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71F4C" w14:textId="77777777" w:rsidR="00AE19F4" w:rsidRPr="00392E68" w:rsidRDefault="00AE19F4" w:rsidP="00AE19F4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392E68">
        <w:rPr>
          <w:rFonts w:ascii="Calibri" w:eastAsia="Times New Roman" w:hAnsi="Calibri" w:cs="Calibri"/>
          <w:b/>
          <w:color w:val="000000"/>
          <w:sz w:val="28"/>
          <w:szCs w:val="28"/>
        </w:rPr>
        <w:t>2</w:t>
      </w:r>
      <w:r w:rsidRPr="00392E68">
        <w:rPr>
          <w:rFonts w:ascii="Calibri" w:eastAsia="Times New Roman" w:hAnsi="Calibri" w:cs="Calibri"/>
          <w:b/>
          <w:color w:val="000000"/>
          <w:sz w:val="28"/>
          <w:szCs w:val="28"/>
          <w:vertAlign w:val="superscript"/>
        </w:rPr>
        <w:t>nd</w:t>
      </w:r>
      <w:r w:rsidRPr="00392E68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Quarter Honor Roll</w:t>
      </w:r>
    </w:p>
    <w:p w14:paraId="2218859F" w14:textId="77777777" w:rsidR="00AE19F4" w:rsidRDefault="00AE19F4" w:rsidP="00AE19F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14:paraId="21CAE487" w14:textId="77777777" w:rsidR="00AE19F4" w:rsidRPr="00392E68" w:rsidRDefault="00AE19F4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392E6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Pr="00392E6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Senior High Honor Roll</w:t>
      </w:r>
    </w:p>
    <w:p w14:paraId="7FADD89E" w14:textId="77777777" w:rsidR="00AE19F4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  <w:r w:rsidRPr="00657475">
        <w:rPr>
          <w:rFonts w:ascii="Calibri" w:eastAsia="Times New Roman" w:hAnsi="Calibri" w:cs="Calibri"/>
          <w:color w:val="000000"/>
        </w:rPr>
        <w:t>Klaire Aberle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 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Sophia Bill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Mark Bischoff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Aspen Bruns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Cecilia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Olivia Carr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Alexander Chaikin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Rhys Cooper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Tess Cooper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Cailyn Cowley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Paighton Derrick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Madison Downes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Rylee Fischer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Benjamin Geiger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Nicholas Gryl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Hagan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Claire Hawks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Kyle Heal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Katherine Honegger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James Julich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Jonathan Kunz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Victoria Lee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Kayla Little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Connor Loudermilk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Ryker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Mikenzie Mathis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Hunter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Anamaria Mueller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Varshal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Emme Patton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Blake Plotner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Aryanna Pulcher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Ireland Russell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Kaitlyn Russell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Kenzie Russell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Benjamin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Peyton Snell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Alison Stidman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Jacob Turner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Sarah Vickerman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Dane West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Zachary Williams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Claire Wilson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Austin Zimmerman-Brown</w:t>
      </w:r>
    </w:p>
    <w:p w14:paraId="4B5C33D6" w14:textId="77777777" w:rsidR="00AE19F4" w:rsidRDefault="00AE19F4" w:rsidP="00AE1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B3D7E1F" w14:textId="77777777" w:rsidR="00AE19F4" w:rsidRPr="00392E68" w:rsidRDefault="00AE19F4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392E6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Junior High Honor Roll</w:t>
      </w:r>
    </w:p>
    <w:p w14:paraId="711C3BE2" w14:textId="77777777" w:rsidR="00AE19F4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  <w:r w:rsidRPr="00657475">
        <w:rPr>
          <w:rFonts w:ascii="Calibri" w:eastAsia="Times New Roman" w:hAnsi="Calibri" w:cs="Calibri"/>
          <w:color w:val="000000"/>
        </w:rPr>
        <w:t>Keegan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Anna 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Elijah Chatwell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Jillian Cordoba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Braden Damotte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Benjamin Darcy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Eva DeWeese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Emma Fonseca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Britt Gardner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Benjamin Himmel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Cody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Aleithia Keltner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Avery Kern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Ilyse Knepp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Luft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Katelyn Mason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Aubrey Mattson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Anna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Claire Mulconrey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Lena Oswald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Ruchi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Gabriella Pinter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Alexandra Reichert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London Rogers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Jenna Samp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Savannah Saxsma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Abbegayle Schmidtgall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Emma Skinner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Bailey Strode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Jackson Weber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Emma Whitaker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Jaicie Williams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Kiara Wolland</w:t>
      </w:r>
    </w:p>
    <w:p w14:paraId="63323806" w14:textId="77777777" w:rsidR="00AE19F4" w:rsidRDefault="00AE19F4" w:rsidP="00AE1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89C1FD0" w14:textId="77777777" w:rsidR="00AE19F4" w:rsidRPr="00392E68" w:rsidRDefault="00AE19F4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392E6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Sophmore High Honor Roll</w:t>
      </w:r>
    </w:p>
    <w:p w14:paraId="387D3C0A" w14:textId="77777777" w:rsidR="00AE19F4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57475">
        <w:rPr>
          <w:rFonts w:ascii="Calibri" w:eastAsia="Times New Roman" w:hAnsi="Calibri" w:cs="Calibri"/>
          <w:color w:val="000000"/>
        </w:rPr>
        <w:t>Madeline Behnke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Olivia Belsley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Aiden Belsly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Savanna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Catherine Collison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Katie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Luke Dennison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Haley Detloff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Cali Fitzgerald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Makenna Gill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Gabriella Heer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Mycah Hoffman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Grace Hunsley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Genevieve Laufenberg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Avery McKune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Ian McLauchlan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Isabella Mishler-Trerice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Nieukirk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Anne Petersen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Ryleigh Pulcher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Ava Robinson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Lydia Rogers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Chase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Rebecca Saxsma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Kylie Stalter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Leah Sturhahn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Ella VanZant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Kendall Weigle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Noah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Madeline Zoss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Kurt Zwetz</w:t>
      </w:r>
    </w:p>
    <w:p w14:paraId="37751E6E" w14:textId="77777777" w:rsidR="00AE19F4" w:rsidRDefault="00AE19F4" w:rsidP="00AE1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31D30CA" w14:textId="77777777" w:rsidR="00AE19F4" w:rsidRPr="00392E68" w:rsidRDefault="00AE19F4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392E6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Freshman High Honor Roll</w:t>
      </w:r>
    </w:p>
    <w:p w14:paraId="31E56C28" w14:textId="77777777" w:rsidR="00AE19F4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  <w:u w:val="single"/>
        </w:rPr>
      </w:pPr>
      <w:r w:rsidRPr="00657475">
        <w:rPr>
          <w:rFonts w:ascii="Calibri" w:eastAsia="Times New Roman" w:hAnsi="Calibri" w:cs="Calibri"/>
          <w:color w:val="000000"/>
        </w:rPr>
        <w:t>Kamden Aberle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Arlie Akers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Olivia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Kylie 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Taygen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Margaret Brummel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Charlotte Carriere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Brecken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Dominic Ceresa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Jake Darcy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Nicholas Delgado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 Dellinger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Giang Dinh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Isabelle Ely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Addyson Engel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Drew Feit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Courtney Gardner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Alli Gordon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Addison Guerra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Taylor Hart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Talia Heinold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Jayna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Joseph Julich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Lola Kaiser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Keltner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Tyler Kempf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Raegan Knepp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Sophia Krueger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Ethan Luft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Alec MacRitchie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Nathan Manthey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Tyla Mattson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Madison Maxwell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Jocelynn McDaniels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Andrew McLauchlan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Clare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Emily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Isabella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Asa Olden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Selah Parnham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Emery Peterson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Nolan Reiman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Zachary Rivara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Kylie Rolinitis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Autumn Salter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Christopher Schaff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Moses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Tanner Spangler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Lily Stephens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Halle Stephens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Ella Stevens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Kenneth Stout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Ada Yerly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Kyle Zwetz</w:t>
      </w:r>
    </w:p>
    <w:p w14:paraId="49730BE7" w14:textId="77777777" w:rsidR="00392E68" w:rsidRDefault="00392E68" w:rsidP="00AE1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D9C80CC" w14:textId="77777777" w:rsidR="00392E68" w:rsidRDefault="00392E68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392E6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Senior Honor Roll</w:t>
      </w:r>
    </w:p>
    <w:p w14:paraId="5805F0D1" w14:textId="77777777" w:rsidR="0029278D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57475">
        <w:rPr>
          <w:rFonts w:ascii="Calibri" w:eastAsia="Times New Roman" w:hAnsi="Calibri" w:cs="Calibri"/>
          <w:color w:val="000000"/>
        </w:rPr>
        <w:t>Ciara Abernathie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Aryan Aghaei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Mustafa Bakirdan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Kathryn Barlow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Scott Berry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Kiara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Emily Boecker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Curtis Boyer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Kyle Braker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Carson Combs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Ian Conrad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Elyse Crider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Jr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Andy DeLaCruz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Sophie Dennison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Devan Dippold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Austin Dluski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Lauren Doerr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Logan Donley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Bree Dowds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Benjamin Draeger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Ashton Everding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Will Fick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Raquel Frakes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Alexis Frantti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Josiah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Blake Gibson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Ezekiel Glatz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Emma Greiner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Elijah Guerra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Justin Hart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Rachel Henderson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Alexander Hordesky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Faith Hostetler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Olivia Hove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Thomas Hummel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Hillary Johannes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Franklin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Melissa Konieczny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Callie Kraft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Tyler 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Elizabeth Lockwood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Julio Lopez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Michael Lowrance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Isaac Macias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Sedona McCartney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Brynna McLaughlin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Annika Metzger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Breanna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Nicholas Neuhoff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Emerson Newman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Ethan Paluska-Durrette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Vidhi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Emily Petersen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John Pfeifer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Hailey Polk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Kaden Radloff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Claire Reiman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Elle Rogers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Ellie Roley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Matthew Saunders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Tyler Scheck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Christian Schlehuber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Donna Schmidgall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 xml:space="preserve">Benaiah </w:t>
      </w:r>
      <w:r w:rsidRPr="00657475">
        <w:rPr>
          <w:rFonts w:ascii="Calibri" w:eastAsia="Times New Roman" w:hAnsi="Calibri" w:cs="Calibri"/>
          <w:color w:val="000000"/>
        </w:rPr>
        <w:lastRenderedPageBreak/>
        <w:t>Schoenbein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Chloe Schonert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Ainslee Skold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Minah Strasser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Sierra Stratton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Brody Tanner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Jared Tipps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Natalia 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Thomas Vastine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Landon Vernon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Collin Weigle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Keely Whalen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Morgan Wiegardt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Brooks Wilkinson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Winstead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Rylee Wittmer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Isabelle Zears</w:t>
      </w:r>
    </w:p>
    <w:p w14:paraId="76F4728A" w14:textId="77777777" w:rsidR="0029278D" w:rsidRDefault="0029278D" w:rsidP="00AE1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ADB1890" w14:textId="77777777" w:rsidR="0029278D" w:rsidRDefault="0029278D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29278D">
        <w:rPr>
          <w:rFonts w:ascii="Calibri" w:eastAsia="Times New Roman" w:hAnsi="Calibri" w:cs="Calibri"/>
          <w:color w:val="000000"/>
          <w:sz w:val="24"/>
          <w:szCs w:val="24"/>
          <w:u w:val="single"/>
        </w:rPr>
        <w:t>Junior Honor Roll</w:t>
      </w:r>
    </w:p>
    <w:p w14:paraId="624A0CAD" w14:textId="77777777" w:rsidR="00657475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57475">
        <w:rPr>
          <w:rFonts w:ascii="Calibri" w:eastAsia="Times New Roman" w:hAnsi="Calibri" w:cs="Calibri"/>
          <w:color w:val="000000"/>
        </w:rPr>
        <w:t>Malia Ames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Maguire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Max Arnold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Sandra Babin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Wyatt Bailey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Josilyn Ballor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Emmaley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Samantha Barnhill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Kaitlyn Baumann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Elle Bozarth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Breeley Brekke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Hannah Brummel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Kent Buffington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Nicholas Cain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Benjamin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Rowan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Paige Chapin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Max Ciocca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Addison Clementz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Dylan Colles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Cameron Collins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Jon Davila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Autumn Dennison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Carter Dennison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Mason Dexheimer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 Dierks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Donnelly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Zane Ely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Jack Fisher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Logan Floyd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Lucy Gardner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Mya George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Cole Geraci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Joel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Joshua Gibbs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Seth Glatz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Dayanna Good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Garett Gray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Owen Gray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Paige Griffin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Noah Hajny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Tyson Hart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Bryce Hauter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Ellee Hayes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Katelyn Hicks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Ryle Holcombe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Anthony Hordesky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Sarah Janes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Ava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Samuel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Jeffrey Kaufman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Owen Kellerstrass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Adeline Kennell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Wyatt Knepp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Ahna Knoop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Thomas Krueger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Katherine Krupa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Luke Kunz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Marina Lau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Danielle Lee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Maria Lopko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Chloe Losey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Emilie Loyd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Connor McMullen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Jett Meyer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Carson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Zeth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Annaleise Mishler-Trerice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Cameron Myers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Grace Neeley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Tyler Newman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Max Petrov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Olivia Pippin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Caroline Potts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Jessie Powley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Braeden Pree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Jacob Racich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Shelby Riddle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Nia Robison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Jillian Rochford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James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Tess Schelkopf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Broc Schmidt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Allison Seibert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Andrew Sheehan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Maxwell Shoemaker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Cameron Shook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Adeline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Bradley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Hayden Snyder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Mariah Speerly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Jacob Stock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Caleb Stoops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Hudson Strube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Tristan Sturhahn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Jared Taylor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Brooke Tiller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Sasha Troxell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Ronald Valverde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Rachel Veloz-Garza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Samson Vlahos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Daniel Wefer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Sarah Wefer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Owen Weyland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Cade Whisler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Mikya Wiegand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Andrew Winkler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Miles Wuthrich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Katherine Young</w:t>
      </w:r>
    </w:p>
    <w:p w14:paraId="4DD523CF" w14:textId="77777777" w:rsidR="0029278D" w:rsidRDefault="0029278D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04CBA9AC" w14:textId="77777777" w:rsidR="0029278D" w:rsidRDefault="0029278D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29278D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Sophomore Honor Roll</w:t>
      </w:r>
    </w:p>
    <w:p w14:paraId="1438ED6D" w14:textId="77777777" w:rsidR="0029278D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57475">
        <w:rPr>
          <w:rFonts w:ascii="Calibri" w:eastAsia="Times New Roman" w:hAnsi="Calibri" w:cs="Calibri"/>
          <w:color w:val="000000"/>
        </w:rPr>
        <w:t>Norah 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Annalise Bade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Bryn Bailey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Audrie Ballard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Taylor Barnard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Brock Bauer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Ayden Bencher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Henry Benton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Benjamin Bradford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Reagan Braker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Hannah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Landon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Gabriella Cassidy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Maisy Collins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Natalie Cook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Sophia Cook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Terry Cowley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Jack Crawford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Mallory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Justin DeFrees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Kaylee Dingus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Connor Drake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Issabella Durbin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Payton Ferrill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Veronica Flanagan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Lily Fleming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Andrew Foster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Malina George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Anthony Gillam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Kyle Gilles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Brett Granger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Chase Grethey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Lydia Grieder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Adysen Hagenbuch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Kyler Hartter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Lindsey Hauter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Addison Hendrick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Addalyn Herron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Connor Hillyard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Jackson Hillyard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Cadence Hornsby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Ethan Hurst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Kelsey Hurst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Alistair Jack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Iris Kaufman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Brooklyn Kensinger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Seth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Josie Kneller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Emily Koranda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Aaron Langenbach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William Leman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Jon Little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Lucas Macias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Makiyah Mance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Steel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McKenna Maxwell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Caleb McCartney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Brayden McMillan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Ellise McNally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Allison Milby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Mary Muniz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Ian Mutchler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Emma Neavor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Anika Neeley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Austen ODonnell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Campbell Patton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Katie Phillips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Kai Powers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Nathan Preston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Gavin Reay-Simmons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Hannah Retherford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Hailee Richmond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Kade Rinkenberger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Stephanie Rosenthal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Sidney Rusnak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Savannah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Clair Schlehuber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Macy Schmidtgall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Alexandra Schrama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Allison Scott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Daniel Serrurier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Olivia Sharp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Blake Shoemaker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Molly Shook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Samuel Short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Delanie Springer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Maddison Stalter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Naomi Steffen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Michael Stock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Maxwell Sullivan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Brody Thach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Alexander Tichenor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Nolan Turner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Bethany Wagner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Seth Walters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Weber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Julianna Weeks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Carl Whitaker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Elijah Wiegand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Benjamin Wittmer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Micah Wong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Ryan Zehr</w:t>
      </w:r>
    </w:p>
    <w:p w14:paraId="66F91C14" w14:textId="77777777" w:rsidR="0029278D" w:rsidRDefault="0029278D" w:rsidP="00AE19F4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DB70EEB" w14:textId="77777777" w:rsidR="0029278D" w:rsidRDefault="0029278D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29278D">
        <w:rPr>
          <w:rFonts w:ascii="Calibri" w:eastAsia="Times New Roman" w:hAnsi="Calibri" w:cs="Calibri"/>
          <w:color w:val="000000"/>
          <w:sz w:val="24"/>
          <w:szCs w:val="24"/>
          <w:u w:val="single"/>
        </w:rPr>
        <w:t>Freshman Honor Roll</w:t>
      </w:r>
    </w:p>
    <w:p w14:paraId="72C43D89" w14:textId="77777777" w:rsidR="00657475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57475">
        <w:rPr>
          <w:rFonts w:ascii="Calibri" w:eastAsia="Times New Roman" w:hAnsi="Calibri" w:cs="Calibri"/>
          <w:color w:val="000000"/>
        </w:rPr>
        <w:t>Collin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Aspen Armstrong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Eve Armstrong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Brody Bailey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Nathan Bailey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Evan Barlow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Krystiana Bass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Alexander Baum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Danielle Baumann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Keaton Beaty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Luke Beenders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Oasys Bent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Noah Bettis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Brennan Bjorling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Sylvie Boeker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Addison Booth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Lukas Brownell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Caiden Brubaker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Joe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Canchola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Katelynn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Orlando Chatwell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Ava Ciocca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Owen Clark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Sophia Clauser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Olivia Cline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 xml:space="preserve">Micah </w:t>
      </w:r>
      <w:r w:rsidRPr="00657475">
        <w:rPr>
          <w:rFonts w:ascii="Calibri" w:eastAsia="Times New Roman" w:hAnsi="Calibri" w:cs="Calibri"/>
          <w:color w:val="000000"/>
        </w:rPr>
        <w:lastRenderedPageBreak/>
        <w:t>Cosby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Toby Cowley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Austin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Theodor DeLong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Caleb Deverman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Nathan Donley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Tavia Dowell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Bella DuPage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Rylie Durbin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Finneas Easley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Brady Eisenmann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Hunter Elam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Bryce Elsesser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Joseph Estes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Reese Glass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Lauryn Gonzalez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Kaitlyn Griffin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Jr Hackney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Daniel Happach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Madison Harris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Gabrielle Hasinger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Audrey Hellinga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Annelise Heppe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Tristin Hines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Samuel Hoots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Gavin Howes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Henry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Oliver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Graci Junis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Ethan Kapustka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Rachel Kaspar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Amra Kellerstrass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Gweneth Kieser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Ariana Knollenberg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Layton Knoop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Lauren Kottabi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George Kruzick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Elaina Kurtz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Gabriel LaMirand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Josephine Lange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Gabriella Larson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Caleb Lenning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Parker Leuchtenberg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Magdalene Lopko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Noah Losey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Sarah Majors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Elizabeth Mallinson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Madison Marchulones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Preston Matlock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Elyse McNeer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Kyler Meyer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Parker Meyer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Emelia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Kyleigh Mousty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Calvin Myers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Isaac Ober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Aaron Osborne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Kailynn Osborne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Laney Osmers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Rushi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Ella Perhay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Tyler Pippin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Abigail Polhans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Makenna Polk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Brennen Rassi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Anna Roberts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Matthew Robinson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Michael Robinson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Gus Rugaard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Jeremy Russell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Hayden Sadler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Haley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Lauren Scime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Ryan Shelton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Dionte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Hailey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Alexander Soza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Nicholas Steider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Josiah Stickling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Jaxon Stratton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Henry Stump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Annaliese Sturhahn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Bryce Sweazy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Lucas Tatum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Clinton Teater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Addyson Tjarks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Samantha Tonn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Blake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Lily Utsinger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Keegan Vance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Conner Wagner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Jace Warren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Layne Watson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Haley Webb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Quinn Weber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Sarah Westbrook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Eliyah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Kate Wiegardt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Natalie Will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657475">
        <w:rPr>
          <w:rFonts w:ascii="Calibri" w:eastAsia="Times New Roman" w:hAnsi="Calibri" w:cs="Calibri"/>
          <w:color w:val="000000"/>
        </w:rPr>
        <w:t>Taylor Yoches</w:t>
      </w:r>
    </w:p>
    <w:p w14:paraId="6D79ADD3" w14:textId="77777777" w:rsidR="00657475" w:rsidRDefault="00657475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700E57A2" w14:textId="77777777" w:rsidR="0029278D" w:rsidRDefault="0029278D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7144D5EA" w14:textId="77777777" w:rsidR="0029278D" w:rsidRPr="0029278D" w:rsidRDefault="0029278D" w:rsidP="00AE19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sectPr w:rsidR="0029278D" w:rsidRPr="00292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F4"/>
    <w:rsid w:val="0029278D"/>
    <w:rsid w:val="00392E68"/>
    <w:rsid w:val="00657475"/>
    <w:rsid w:val="00850EC8"/>
    <w:rsid w:val="00AE19F4"/>
    <w:rsid w:val="00E71EA2"/>
    <w:rsid w:val="00F9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3D86"/>
  <w15:chartTrackingRefBased/>
  <w15:docId w15:val="{56602AC3-AAA1-4559-AF7D-4D69FE15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Morton CUSD 709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Hornsby, Sara</dc:creator>
  <cp:keywords/>
  <dc:description/>
  <cp:lastModifiedBy>Microsoft Office User</cp:lastModifiedBy>
  <cp:revision>2</cp:revision>
  <cp:lastPrinted>2021-01-22T16:03:00Z</cp:lastPrinted>
  <dcterms:created xsi:type="dcterms:W3CDTF">2021-03-08T23:26:00Z</dcterms:created>
  <dcterms:modified xsi:type="dcterms:W3CDTF">2021-03-08T23:26:00Z</dcterms:modified>
</cp:coreProperties>
</file>