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-571499</wp:posOffset>
                </wp:positionV>
                <wp:extent cx="2857500" cy="6858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917250" y="343710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SOCIAL SCIENCES DEPARTMENT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SUGGESTED PATHWAYS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FLOW CHART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-571499</wp:posOffset>
                </wp:positionV>
                <wp:extent cx="2857500" cy="6858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6048375</wp:posOffset>
                </wp:positionH>
                <wp:positionV relativeFrom="paragraph">
                  <wp:posOffset>3876675</wp:posOffset>
                </wp:positionV>
                <wp:extent cx="2857500" cy="14763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917250" y="315135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Admission Requirements at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many colleges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Civics (Standard or Honors)           ½ credit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U.S. History or American Studies   1 credit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Elective Choices                         1 ½ credits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Total:                                           3 credits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6048375</wp:posOffset>
                </wp:positionH>
                <wp:positionV relativeFrom="paragraph">
                  <wp:posOffset>3876675</wp:posOffset>
                </wp:positionV>
                <wp:extent cx="2857500" cy="147637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147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2057400</wp:posOffset>
                </wp:positionV>
                <wp:extent cx="1028700" cy="81932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01950" y="3653250"/>
                          <a:ext cx="1058400" cy="6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2057400</wp:posOffset>
                </wp:positionV>
                <wp:extent cx="1028700" cy="81932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819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2466975</wp:posOffset>
                </wp:positionV>
                <wp:extent cx="1371600" cy="113742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0200" y="2522700"/>
                          <a:ext cx="1542900" cy="1280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2466975</wp:posOffset>
                </wp:positionV>
                <wp:extent cx="1371600" cy="1137424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1374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2438400</wp:posOffset>
                </wp:positionV>
                <wp:extent cx="1257300" cy="1861771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7350" y="2871100"/>
                          <a:ext cx="969000" cy="1448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2390775</wp:posOffset>
                </wp:positionH>
                <wp:positionV relativeFrom="paragraph">
                  <wp:posOffset>2438400</wp:posOffset>
                </wp:positionV>
                <wp:extent cx="1257300" cy="1861771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8617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2209800</wp:posOffset>
                </wp:positionV>
                <wp:extent cx="1257300" cy="22518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717350" y="3517350"/>
                          <a:ext cx="1254600" cy="205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2209800</wp:posOffset>
                </wp:positionV>
                <wp:extent cx="1257300" cy="22518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225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1651000</wp:posOffset>
                </wp:positionV>
                <wp:extent cx="25400" cy="342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1651000</wp:posOffset>
                </wp:positionV>
                <wp:extent cx="25400" cy="342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1651000</wp:posOffset>
                </wp:positionV>
                <wp:extent cx="25400" cy="3429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1651000</wp:posOffset>
                </wp:positionV>
                <wp:extent cx="25400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676275</wp:posOffset>
                </wp:positionH>
                <wp:positionV relativeFrom="paragraph">
                  <wp:posOffset>2114550</wp:posOffset>
                </wp:positionV>
                <wp:extent cx="1714500" cy="521494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488750" y="355140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U.S. HISTORY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676275</wp:posOffset>
                </wp:positionH>
                <wp:positionV relativeFrom="paragraph">
                  <wp:posOffset>2114550</wp:posOffset>
                </wp:positionV>
                <wp:extent cx="1714500" cy="521494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214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2428875</wp:posOffset>
                </wp:positionV>
                <wp:extent cx="1371600" cy="58246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60200" y="349425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SOCIOLOGY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2428875</wp:posOffset>
                </wp:positionV>
                <wp:extent cx="1371600" cy="58246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82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1981200</wp:posOffset>
                </wp:positionV>
                <wp:extent cx="1600200" cy="734209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45900" y="343710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AMERICAN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STUDIES (H)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1981200</wp:posOffset>
                </wp:positionV>
                <wp:extent cx="1600200" cy="734209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7342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4162425</wp:posOffset>
                </wp:positionV>
                <wp:extent cx="1371600" cy="732773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60200" y="343710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AMERICAN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PROBLEMS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4162425</wp:posOffset>
                </wp:positionV>
                <wp:extent cx="1371600" cy="732773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327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5253038</wp:posOffset>
                </wp:positionH>
                <wp:positionV relativeFrom="paragraph">
                  <wp:posOffset>1228725</wp:posOffset>
                </wp:positionV>
                <wp:extent cx="914400" cy="217283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6400" y="3571700"/>
                          <a:ext cx="946800" cy="208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5253038</wp:posOffset>
                </wp:positionH>
                <wp:positionV relativeFrom="paragraph">
                  <wp:posOffset>1228725</wp:posOffset>
                </wp:positionV>
                <wp:extent cx="914400" cy="217283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172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2509838</wp:posOffset>
                </wp:positionH>
                <wp:positionV relativeFrom="paragraph">
                  <wp:posOffset>1085850</wp:posOffset>
                </wp:positionV>
                <wp:extent cx="1143000" cy="358398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774500" y="3449400"/>
                          <a:ext cx="1102200" cy="330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2509838</wp:posOffset>
                </wp:positionH>
                <wp:positionV relativeFrom="paragraph">
                  <wp:posOffset>1085850</wp:posOffset>
                </wp:positionV>
                <wp:extent cx="1143000" cy="358398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583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1066800</wp:posOffset>
                </wp:positionV>
                <wp:extent cx="1600200" cy="5715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545900" y="349425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CIVICS HONORS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1066800</wp:posOffset>
                </wp:positionV>
                <wp:extent cx="1600200" cy="5715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1066800</wp:posOffset>
                </wp:positionV>
                <wp:extent cx="1714500" cy="5715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488750" y="349425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CIVICS STANDARD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1066800</wp:posOffset>
                </wp:positionV>
                <wp:extent cx="1714500" cy="5715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733425</wp:posOffset>
                </wp:positionV>
                <wp:extent cx="1371600" cy="732773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660200" y="343710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ELEMENTS OF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GEOGRAPHY 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(9-1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733425</wp:posOffset>
                </wp:positionV>
                <wp:extent cx="1371600" cy="732773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327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85725</wp:posOffset>
                </wp:positionV>
                <wp:extent cx="1371600" cy="5715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60200" y="349425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POSSIBLE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ELECTIVES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85725</wp:posOffset>
                </wp:positionV>
                <wp:extent cx="1371600" cy="5715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1543050</wp:posOffset>
                </wp:positionV>
                <wp:extent cx="1371600" cy="732773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660200" y="343710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WORLD HISTORY I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II*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1543050</wp:posOffset>
                </wp:positionV>
                <wp:extent cx="1371600" cy="732773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327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3800475</wp:posOffset>
                </wp:positionH>
                <wp:positionV relativeFrom="paragraph">
                  <wp:posOffset>3086100</wp:posOffset>
                </wp:positionV>
                <wp:extent cx="1295400" cy="997744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698300" y="3297400"/>
                          <a:ext cx="1295400" cy="965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WORLD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GEOGRAPHY 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(9-12)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9-only after taking Elements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3800475</wp:posOffset>
                </wp:positionH>
                <wp:positionV relativeFrom="paragraph">
                  <wp:posOffset>3086100</wp:posOffset>
                </wp:positionV>
                <wp:extent cx="1295400" cy="997744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9977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3924300</wp:posOffset>
                </wp:positionV>
                <wp:extent cx="2857500" cy="12573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917250" y="315135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Graduation Requirements at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Morton High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Civics (Standard or Honors)          ½ credit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U.S. History or American Studies  1 credit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Elective Choice                             ½ credit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Total:                                           2 credits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3924300</wp:posOffset>
                </wp:positionV>
                <wp:extent cx="2857500" cy="12573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2428875</wp:posOffset>
                </wp:positionV>
                <wp:extent cx="1028700" cy="2064801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3525" y="2391975"/>
                          <a:ext cx="1303200" cy="2635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2428875</wp:posOffset>
                </wp:positionV>
                <wp:extent cx="1028700" cy="2064801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20648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2276475</wp:posOffset>
                </wp:positionV>
                <wp:extent cx="1028700" cy="16002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31650" y="2979900"/>
                          <a:ext cx="1028700" cy="160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2276475</wp:posOffset>
                </wp:positionV>
                <wp:extent cx="1028700" cy="16002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60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5133975</wp:posOffset>
                </wp:positionH>
                <wp:positionV relativeFrom="paragraph">
                  <wp:posOffset>2143125</wp:posOffset>
                </wp:positionV>
                <wp:extent cx="1143000" cy="655983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70050" y="3367650"/>
                          <a:ext cx="1074600" cy="612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5133975</wp:posOffset>
                </wp:positionH>
                <wp:positionV relativeFrom="paragraph">
                  <wp:posOffset>2143125</wp:posOffset>
                </wp:positionV>
                <wp:extent cx="1143000" cy="655983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6559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3724275</wp:posOffset>
                </wp:positionH>
                <wp:positionV relativeFrom="paragraph">
                  <wp:posOffset>5019675</wp:posOffset>
                </wp:positionV>
                <wp:extent cx="1371600" cy="620038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60200" y="3367650"/>
                          <a:ext cx="1371600" cy="612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 World History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3724275</wp:posOffset>
                </wp:positionH>
                <wp:positionV relativeFrom="paragraph">
                  <wp:posOffset>5019675</wp:posOffset>
                </wp:positionV>
                <wp:extent cx="1371600" cy="620038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6200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2447925</wp:posOffset>
                </wp:positionH>
                <wp:positionV relativeFrom="paragraph">
                  <wp:posOffset>2438400</wp:posOffset>
                </wp:positionV>
                <wp:extent cx="1257300" cy="409353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7350" y="3722850"/>
                          <a:ext cx="1213800" cy="379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2447925</wp:posOffset>
                </wp:positionH>
                <wp:positionV relativeFrom="paragraph">
                  <wp:posOffset>2438400</wp:posOffset>
                </wp:positionV>
                <wp:extent cx="1257300" cy="409353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40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5133975</wp:posOffset>
                </wp:positionH>
                <wp:positionV relativeFrom="paragraph">
                  <wp:posOffset>2428875</wp:posOffset>
                </wp:positionV>
                <wp:extent cx="1143000" cy="29210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34750" y="2998825"/>
                          <a:ext cx="1265100" cy="3266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5133975</wp:posOffset>
                </wp:positionH>
                <wp:positionV relativeFrom="paragraph">
                  <wp:posOffset>2428875</wp:posOffset>
                </wp:positionV>
                <wp:extent cx="1143000" cy="29210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92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2619375</wp:posOffset>
                </wp:positionH>
                <wp:positionV relativeFrom="paragraph">
                  <wp:posOffset>1466850</wp:posOffset>
                </wp:positionV>
                <wp:extent cx="914400" cy="436418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3780000"/>
                          <a:ext cx="1238100" cy="580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2619375</wp:posOffset>
                </wp:positionH>
                <wp:positionV relativeFrom="paragraph">
                  <wp:posOffset>1466850</wp:posOffset>
                </wp:positionV>
                <wp:extent cx="914400" cy="436418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364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5248275</wp:posOffset>
                </wp:positionH>
                <wp:positionV relativeFrom="paragraph">
                  <wp:posOffset>1538288</wp:posOffset>
                </wp:positionV>
                <wp:extent cx="914400" cy="286871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79575" y="2955050"/>
                          <a:ext cx="1438500" cy="439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5248275</wp:posOffset>
                </wp:positionH>
                <wp:positionV relativeFrom="paragraph">
                  <wp:posOffset>1538288</wp:posOffset>
                </wp:positionV>
                <wp:extent cx="914400" cy="286871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868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35" w:type="default"/>
      <w:footerReference r:id="rId36" w:type="default"/>
      <w:pgSz w:h="12240" w:w="15840" w:orient="landscape"/>
      <w:pgMar w:bottom="1800" w:top="180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*Indicates Freshman Year Class Option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4" Type="http://schemas.openxmlformats.org/officeDocument/2006/relationships/image" Target="media/image22.png"/><Relationship Id="rId23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image" Target="media/image23.png"/><Relationship Id="rId25" Type="http://schemas.openxmlformats.org/officeDocument/2006/relationships/image" Target="media/image24.png"/><Relationship Id="rId28" Type="http://schemas.openxmlformats.org/officeDocument/2006/relationships/image" Target="media/image28.png"/><Relationship Id="rId27" Type="http://schemas.openxmlformats.org/officeDocument/2006/relationships/image" Target="media/image26.png"/><Relationship Id="rId5" Type="http://schemas.openxmlformats.org/officeDocument/2006/relationships/styles" Target="styles.xml"/><Relationship Id="rId6" Type="http://schemas.openxmlformats.org/officeDocument/2006/relationships/image" Target="media/image20.png"/><Relationship Id="rId29" Type="http://schemas.openxmlformats.org/officeDocument/2006/relationships/image" Target="media/image27.png"/><Relationship Id="rId7" Type="http://schemas.openxmlformats.org/officeDocument/2006/relationships/image" Target="media/image18.png"/><Relationship Id="rId8" Type="http://schemas.openxmlformats.org/officeDocument/2006/relationships/image" Target="media/image6.png"/><Relationship Id="rId31" Type="http://schemas.openxmlformats.org/officeDocument/2006/relationships/image" Target="media/image29.png"/><Relationship Id="rId30" Type="http://schemas.openxmlformats.org/officeDocument/2006/relationships/image" Target="media/image7.png"/><Relationship Id="rId11" Type="http://schemas.openxmlformats.org/officeDocument/2006/relationships/image" Target="media/image3.png"/><Relationship Id="rId33" Type="http://schemas.openxmlformats.org/officeDocument/2006/relationships/image" Target="media/image25.png"/><Relationship Id="rId10" Type="http://schemas.openxmlformats.org/officeDocument/2006/relationships/image" Target="media/image5.png"/><Relationship Id="rId32" Type="http://schemas.openxmlformats.org/officeDocument/2006/relationships/image" Target="media/image8.png"/><Relationship Id="rId13" Type="http://schemas.openxmlformats.org/officeDocument/2006/relationships/image" Target="media/image2.png"/><Relationship Id="rId35" Type="http://schemas.openxmlformats.org/officeDocument/2006/relationships/header" Target="header1.xml"/><Relationship Id="rId12" Type="http://schemas.openxmlformats.org/officeDocument/2006/relationships/image" Target="media/image1.png"/><Relationship Id="rId34" Type="http://schemas.openxmlformats.org/officeDocument/2006/relationships/image" Target="media/image9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36" Type="http://schemas.openxmlformats.org/officeDocument/2006/relationships/footer" Target="footer1.xml"/><Relationship Id="rId17" Type="http://schemas.openxmlformats.org/officeDocument/2006/relationships/image" Target="media/image19.png"/><Relationship Id="rId16" Type="http://schemas.openxmlformats.org/officeDocument/2006/relationships/image" Target="media/image10.png"/><Relationship Id="rId19" Type="http://schemas.openxmlformats.org/officeDocument/2006/relationships/image" Target="media/image16.png"/><Relationship Id="rId1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