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B83BE7">
        <w:rPr>
          <w:bCs w:val="0"/>
          <w:sz w:val="28"/>
          <w:szCs w:val="28"/>
        </w:rPr>
        <w:t>Finance</w:t>
      </w:r>
      <w:r w:rsidR="00DF26FF"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AA5D3D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615EF7" w:rsidRPr="00F0033F" w:rsidRDefault="00B83BE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English electives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483EB2" w:rsidRDefault="005B1CF4" w:rsidP="0073187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  <w:r w:rsidR="00483EB2">
              <w:rPr>
                <w:b w:val="0"/>
                <w:bCs w:val="0"/>
                <w:sz w:val="24"/>
              </w:rPr>
              <w:t xml:space="preserve"> </w:t>
            </w:r>
          </w:p>
          <w:p w:rsidR="00F0033F" w:rsidRPr="00F0033F" w:rsidRDefault="00B83BE7" w:rsidP="0073187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Geometry-Honors or Standard</w:t>
            </w:r>
          </w:p>
        </w:tc>
        <w:tc>
          <w:tcPr>
            <w:tcW w:w="3330" w:type="dxa"/>
          </w:tcPr>
          <w:p w:rsidR="00483EB2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  <w:r w:rsidR="00483EB2">
              <w:rPr>
                <w:b w:val="0"/>
                <w:bCs w:val="0"/>
                <w:sz w:val="24"/>
              </w:rPr>
              <w:t xml:space="preserve"> Algebra II </w:t>
            </w:r>
          </w:p>
          <w:p w:rsidR="00F0033F" w:rsidRPr="00F0033F" w:rsidRDefault="00B83BE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 Trig-Honors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483EB2" w:rsidRDefault="00483EB2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5B1CF4" w:rsidRPr="00F0033F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  <w:r w:rsidR="00483EB2">
              <w:rPr>
                <w:b w:val="0"/>
                <w:bCs w:val="0"/>
                <w:sz w:val="24"/>
              </w:rPr>
              <w:t xml:space="preserve"> </w:t>
            </w:r>
            <w:r w:rsidR="00B83BE7">
              <w:rPr>
                <w:b w:val="0"/>
                <w:bCs w:val="0"/>
                <w:sz w:val="24"/>
              </w:rPr>
              <w:t>Pre-Calculus-Honors</w:t>
            </w:r>
            <w:r w:rsidR="00AA5D3D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728" w:type="dxa"/>
          </w:tcPr>
          <w:p w:rsidR="009939EA" w:rsidRDefault="009939E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B83BE7" w:rsidRPr="00F0033F" w:rsidRDefault="00B83BE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AP Calculus</w:t>
            </w:r>
            <w:r w:rsidR="000E2740">
              <w:rPr>
                <w:b w:val="0"/>
                <w:bCs w:val="0"/>
                <w:sz w:val="24"/>
              </w:rPr>
              <w:t>-Honors</w:t>
            </w:r>
            <w:r w:rsidR="00483EB2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73187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Or </w:t>
            </w:r>
            <w:r w:rsidR="00F0033F"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615EF7" w:rsidRDefault="000E274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Economics</w:t>
            </w:r>
          </w:p>
          <w:p w:rsidR="000E2740" w:rsidRPr="00F0033F" w:rsidRDefault="000E2740" w:rsidP="00731874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AA5D3D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4B1" w:rsidRPr="002E293E" w:rsidRDefault="000244B1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Gq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4hbxq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0244B1" w:rsidRPr="002E293E" w:rsidRDefault="000244B1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4B1" w:rsidRPr="004D764D" w:rsidRDefault="000244B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67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" stroked="f">
                      <v:textbox>
                        <w:txbxContent>
                          <w:p w:rsidR="000244B1" w:rsidRPr="004D764D" w:rsidRDefault="000244B1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AA5D3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4B1" w:rsidRPr="004D764D" w:rsidRDefault="000244B1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BWeitu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0244B1" w:rsidRPr="004D764D" w:rsidRDefault="000244B1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0244B1" w:rsidRPr="00F0033F" w:rsidRDefault="000E274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</w:p>
        </w:tc>
        <w:tc>
          <w:tcPr>
            <w:tcW w:w="3330" w:type="dxa"/>
          </w:tcPr>
          <w:p w:rsidR="00A81984" w:rsidRPr="002E293E" w:rsidRDefault="00731874" w:rsidP="002E293E">
            <w:pPr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Multi Media Design</w:t>
            </w:r>
          </w:p>
        </w:tc>
        <w:tc>
          <w:tcPr>
            <w:tcW w:w="2877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AA5D3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38100</wp:posOffset>
                      </wp:positionV>
                      <wp:extent cx="5283200" cy="495300"/>
                      <wp:effectExtent l="1270" t="0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4B1" w:rsidRPr="00A81984" w:rsidRDefault="000E2740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>Computerized Accounting, Computerized Accounting II, Introduction to Business, Recordkeeping, Business Entrepreneurship, Business Law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25.6pt;margin-top:3pt;width:41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" stroked="f">
                      <v:textbox>
                        <w:txbxContent>
                          <w:p w:rsidR="000244B1" w:rsidRPr="00A81984" w:rsidRDefault="000E2740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Computerized Accounting, Computerized Accounting II, Introduction to Business, Recordkeeping, Business Entrepreneurship, Business Law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F19"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244B1"/>
    <w:rsid w:val="00081536"/>
    <w:rsid w:val="00084395"/>
    <w:rsid w:val="000E2740"/>
    <w:rsid w:val="00163B42"/>
    <w:rsid w:val="002805A7"/>
    <w:rsid w:val="002E293E"/>
    <w:rsid w:val="002E4F7D"/>
    <w:rsid w:val="00400BE0"/>
    <w:rsid w:val="00406373"/>
    <w:rsid w:val="00411F19"/>
    <w:rsid w:val="00426716"/>
    <w:rsid w:val="00436B1A"/>
    <w:rsid w:val="004602DD"/>
    <w:rsid w:val="004658DC"/>
    <w:rsid w:val="00475421"/>
    <w:rsid w:val="00483EB2"/>
    <w:rsid w:val="00486EE8"/>
    <w:rsid w:val="004D764D"/>
    <w:rsid w:val="005B1CF4"/>
    <w:rsid w:val="005E6CB1"/>
    <w:rsid w:val="00600EE8"/>
    <w:rsid w:val="00615EF7"/>
    <w:rsid w:val="00621E06"/>
    <w:rsid w:val="00681B19"/>
    <w:rsid w:val="00731874"/>
    <w:rsid w:val="00737916"/>
    <w:rsid w:val="007F7521"/>
    <w:rsid w:val="00873512"/>
    <w:rsid w:val="009939EA"/>
    <w:rsid w:val="009F1978"/>
    <w:rsid w:val="00A30A6C"/>
    <w:rsid w:val="00A520ED"/>
    <w:rsid w:val="00A81984"/>
    <w:rsid w:val="00AA28CA"/>
    <w:rsid w:val="00AA5D3D"/>
    <w:rsid w:val="00B83BE7"/>
    <w:rsid w:val="00C35CF8"/>
    <w:rsid w:val="00C57050"/>
    <w:rsid w:val="00C83D47"/>
    <w:rsid w:val="00DF26FF"/>
    <w:rsid w:val="00EE2E0A"/>
    <w:rsid w:val="00EF6274"/>
    <w:rsid w:val="00F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2014-02-18T18:53:00Z</dcterms:created>
  <dcterms:modified xsi:type="dcterms:W3CDTF">2014-02-18T18:53:00Z</dcterms:modified>
</cp:coreProperties>
</file>