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2641AD">
        <w:rPr>
          <w:bCs w:val="0"/>
          <w:sz w:val="28"/>
          <w:szCs w:val="28"/>
        </w:rPr>
        <w:t>Human Services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B16E58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50601C" w:rsidRPr="00F0033F" w:rsidRDefault="003F668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2C2C5B" w:rsidRDefault="005B1CF4" w:rsidP="009F555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2C2C5B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9F555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2C2C5B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2C2C5B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Algebra II </w:t>
            </w:r>
          </w:p>
          <w:p w:rsidR="00F0033F" w:rsidRPr="00F0033F" w:rsidRDefault="002C2C5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II </w:t>
            </w:r>
            <w:r w:rsidR="00B83BE7">
              <w:rPr>
                <w:b w:val="0"/>
                <w:bCs w:val="0"/>
                <w:sz w:val="24"/>
              </w:rPr>
              <w:t>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2C2C5B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2C2C5B" w:rsidRDefault="002C2C5B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  <w:r w:rsidR="00B16E58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728" w:type="dxa"/>
          </w:tcPr>
          <w:p w:rsidR="002C2C5B" w:rsidRDefault="002C2C5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B83BE7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</w:t>
            </w:r>
            <w:r w:rsidR="000E2740">
              <w:rPr>
                <w:b w:val="0"/>
                <w:bCs w:val="0"/>
                <w:sz w:val="24"/>
              </w:rPr>
              <w:t>-Honors</w:t>
            </w:r>
            <w:r w:rsidR="002C2C5B">
              <w:rPr>
                <w:b w:val="0"/>
                <w:bCs w:val="0"/>
                <w:sz w:val="24"/>
              </w:rPr>
              <w:t xml:space="preserve"> </w:t>
            </w:r>
            <w:r w:rsidR="00B16E58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Pr="00F0033F" w:rsidRDefault="009F5554" w:rsidP="00882D2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Economics</w:t>
            </w: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B16E58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2E293E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q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zQL1emNq8DpwYCbH2AbWI6ZOnOv6WeHlL5tidrwa2t133LCILosnEzOjo44LoCs&#10;+3eawTVk63UEGhrbhdJBMRCgA0v7EzMhFBquzF9lZQomCrZ8ni/KSF1CquNpY51/w3WHwqTGFpiP&#10;6GR373yIhlRHl3CZ01KwlZAyLuxmfSst2hFQySp+MYFnblIFZ6XDsRFx3IEg4Y5gC+FG1r+VWV6k&#10;N3k5Wc0XF5NiVcwm5UW6mKRZeVPO06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4hbxq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3F6687" w:rsidRPr="002E293E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67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" stroked="f">
                      <v:textbox>
                        <w:txbxContent>
                          <w:p w:rsidR="003F6687" w:rsidRPr="004D764D" w:rsidRDefault="003F6687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B16E5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tuggIAABY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BWeitu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3F6687" w:rsidRPr="004D764D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0244B1" w:rsidRDefault="000E274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  <w:p w:rsidR="00C55583" w:rsidRDefault="00C5558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Communications</w:t>
            </w:r>
          </w:p>
          <w:p w:rsidR="00C55583" w:rsidRPr="00F0033F" w:rsidRDefault="00C5558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Desktop Publishing</w:t>
            </w:r>
          </w:p>
        </w:tc>
        <w:tc>
          <w:tcPr>
            <w:tcW w:w="3330" w:type="dxa"/>
          </w:tcPr>
          <w:p w:rsidR="00A81984" w:rsidRPr="002E293E" w:rsidRDefault="009F5554" w:rsidP="002E293E">
            <w:pPr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Multi Media Design</w:t>
            </w: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B16E5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63500</wp:posOffset>
                      </wp:positionV>
                      <wp:extent cx="5613400" cy="368300"/>
                      <wp:effectExtent l="127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2641AD" w:rsidRDefault="002641A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641AD">
                                    <w:rPr>
                                      <w:b w:val="0"/>
                                      <w:sz w:val="24"/>
                                    </w:rPr>
                                    <w:t>American Problems, Sociology, Human Relations, Parent/Child, Foods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I, Foods II</w:t>
                                  </w:r>
                                  <w:r w:rsidRPr="002641A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4.4pt;margin-top:5pt;width:442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" stroked="f">
                      <v:textbox>
                        <w:txbxContent>
                          <w:p w:rsidR="003F6687" w:rsidRPr="002641AD" w:rsidRDefault="002641AD">
                            <w:pPr>
                              <w:rPr>
                                <w:sz w:val="24"/>
                              </w:rPr>
                            </w:pPr>
                            <w:r w:rsidRPr="002641AD">
                              <w:rPr>
                                <w:b w:val="0"/>
                                <w:sz w:val="24"/>
                              </w:rPr>
                              <w:t>American Problems, Sociology, Human Relations, Parent/Child, Foods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I, Foods II</w:t>
                            </w:r>
                            <w:r w:rsidRPr="002641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81536"/>
    <w:rsid w:val="00084395"/>
    <w:rsid w:val="000E2740"/>
    <w:rsid w:val="00163B42"/>
    <w:rsid w:val="001D38DC"/>
    <w:rsid w:val="002641AD"/>
    <w:rsid w:val="002C2C5B"/>
    <w:rsid w:val="002E293E"/>
    <w:rsid w:val="002E4F7D"/>
    <w:rsid w:val="003A05DD"/>
    <w:rsid w:val="003F6687"/>
    <w:rsid w:val="00406373"/>
    <w:rsid w:val="00411F19"/>
    <w:rsid w:val="00414CBF"/>
    <w:rsid w:val="00426716"/>
    <w:rsid w:val="00436B1A"/>
    <w:rsid w:val="004602DD"/>
    <w:rsid w:val="004658DC"/>
    <w:rsid w:val="00475421"/>
    <w:rsid w:val="00486EE8"/>
    <w:rsid w:val="004D764D"/>
    <w:rsid w:val="0050601C"/>
    <w:rsid w:val="005B1CF4"/>
    <w:rsid w:val="005E6CB1"/>
    <w:rsid w:val="00600EE8"/>
    <w:rsid w:val="00615EF7"/>
    <w:rsid w:val="00621E06"/>
    <w:rsid w:val="00681B19"/>
    <w:rsid w:val="00737916"/>
    <w:rsid w:val="007F7521"/>
    <w:rsid w:val="00873512"/>
    <w:rsid w:val="00882D29"/>
    <w:rsid w:val="009A182F"/>
    <w:rsid w:val="009F1978"/>
    <w:rsid w:val="009F5554"/>
    <w:rsid w:val="00A30A6C"/>
    <w:rsid w:val="00A520ED"/>
    <w:rsid w:val="00A81984"/>
    <w:rsid w:val="00AA28CA"/>
    <w:rsid w:val="00B16E58"/>
    <w:rsid w:val="00B83BE7"/>
    <w:rsid w:val="00BC37EB"/>
    <w:rsid w:val="00C35CF8"/>
    <w:rsid w:val="00C55583"/>
    <w:rsid w:val="00C57050"/>
    <w:rsid w:val="00C83D47"/>
    <w:rsid w:val="00D12282"/>
    <w:rsid w:val="00D6561E"/>
    <w:rsid w:val="00DF26FF"/>
    <w:rsid w:val="00E814CA"/>
    <w:rsid w:val="00EE2E0A"/>
    <w:rsid w:val="00EF6274"/>
    <w:rsid w:val="00F0033F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2014-02-18T18:54:00Z</dcterms:created>
  <dcterms:modified xsi:type="dcterms:W3CDTF">2014-02-18T18:54:00Z</dcterms:modified>
</cp:coreProperties>
</file>