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AC1A94">
        <w:rPr>
          <w:bCs w:val="0"/>
          <w:sz w:val="28"/>
          <w:szCs w:val="28"/>
        </w:rPr>
        <w:t>Manufacturing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4F605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50601C" w:rsidRPr="00F0033F" w:rsidRDefault="003F668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4F605F" w:rsidRDefault="005B1CF4" w:rsidP="006420E0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4F605F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6420E0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4F605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4F605F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>Algebra II</w:t>
            </w:r>
          </w:p>
          <w:p w:rsidR="00F0033F" w:rsidRPr="00F0033F" w:rsidRDefault="004F605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</w:t>
            </w:r>
            <w:r w:rsidR="00B83BE7">
              <w:rPr>
                <w:b w:val="0"/>
                <w:bCs w:val="0"/>
                <w:sz w:val="24"/>
              </w:rPr>
              <w:t xml:space="preserve"> 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4F605F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4F605F" w:rsidRDefault="004F605F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Statistics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</w:p>
        </w:tc>
        <w:tc>
          <w:tcPr>
            <w:tcW w:w="2728" w:type="dxa"/>
          </w:tcPr>
          <w:p w:rsidR="004F605F" w:rsidRDefault="004F605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Statistics</w:t>
            </w:r>
          </w:p>
          <w:p w:rsidR="004F605F" w:rsidRDefault="004F605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</w:p>
          <w:p w:rsidR="00154D74" w:rsidRDefault="00AF356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 Calculus-Honors</w:t>
            </w:r>
          </w:p>
          <w:p w:rsidR="00AF3562" w:rsidRPr="00F0033F" w:rsidRDefault="00AF3562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882D29" w:rsidRPr="00F0033F" w:rsidRDefault="00882D29" w:rsidP="00882D29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4F605F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2E293E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06455D" w:rsidRPr="002E293E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4D764D" w:rsidRDefault="0006455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06455D" w:rsidRPr="004D764D" w:rsidRDefault="0006455D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4F605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4D764D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06455D" w:rsidRPr="004D764D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4F605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339725</wp:posOffset>
                      </wp:positionV>
                      <wp:extent cx="5448300" cy="571500"/>
                      <wp:effectExtent l="0" t="0" r="3175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06455D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C</w:t>
                                  </w:r>
                                  <w:r w:rsidR="004F605F">
                                    <w:rPr>
                                      <w:b w:val="0"/>
                                      <w:sz w:val="24"/>
                                    </w:rPr>
                                    <w:t>onstruction, Digital Electronics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, Energy/</w:t>
                                  </w:r>
                                  <w:r w:rsidR="004F605F">
                                    <w:rPr>
                                      <w:b w:val="0"/>
                                      <w:sz w:val="24"/>
                                    </w:rPr>
                                    <w:t>Home Repair, IED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, </w:t>
                                  </w:r>
                                  <w:r w:rsidR="00806070">
                                    <w:rPr>
                                      <w:b w:val="0"/>
                                      <w:sz w:val="24"/>
                                    </w:rPr>
                                    <w:t xml:space="preserve">Production, </w:t>
                                  </w:r>
                                  <w:r w:rsidR="004F605F">
                                    <w:rPr>
                                      <w:b w:val="0"/>
                                      <w:sz w:val="24"/>
                                    </w:rPr>
                                    <w:t>Production Printing, Fabrication, CEA, POE</w:t>
                                  </w:r>
                                  <w:r w:rsidR="00DC0CBE">
                                    <w:rPr>
                                      <w:b w:val="0"/>
                                      <w:sz w:val="24"/>
                                    </w:rPr>
                                    <w:t>, Computer Integrated Manufacturing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10pt;margin-top:26.75pt;width:42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ZEgw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" stroked="f">
                      <v:textbox>
                        <w:txbxContent>
                          <w:p w:rsidR="0006455D" w:rsidRPr="0006455D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C</w:t>
                            </w:r>
                            <w:r w:rsidR="004F605F">
                              <w:rPr>
                                <w:b w:val="0"/>
                                <w:sz w:val="24"/>
                              </w:rPr>
                              <w:t>onstruction, Digital Electronics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, Energy/</w:t>
                            </w:r>
                            <w:r w:rsidR="004F605F">
                              <w:rPr>
                                <w:b w:val="0"/>
                                <w:sz w:val="24"/>
                              </w:rPr>
                              <w:t>Home Repair, IED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, </w:t>
                            </w:r>
                            <w:r w:rsidR="00806070">
                              <w:rPr>
                                <w:b w:val="0"/>
                                <w:sz w:val="24"/>
                              </w:rPr>
                              <w:t xml:space="preserve">Production, </w:t>
                            </w:r>
                            <w:r w:rsidR="004F605F">
                              <w:rPr>
                                <w:b w:val="0"/>
                                <w:sz w:val="24"/>
                              </w:rPr>
                              <w:t>Production Printing, Fabrication, CEA, POE</w:t>
                            </w:r>
                            <w:r w:rsidR="00DC0CBE">
                              <w:rPr>
                                <w:b w:val="0"/>
                                <w:sz w:val="24"/>
                              </w:rPr>
                              <w:t>, Computer Integrated Manufacturing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33F"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C55583" w:rsidRDefault="005C461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  <w:r w:rsidR="004F605F">
              <w:rPr>
                <w:b w:val="0"/>
                <w:bCs w:val="0"/>
                <w:sz w:val="24"/>
              </w:rPr>
              <w:t xml:space="preserve"> </w:t>
            </w:r>
          </w:p>
          <w:p w:rsidR="0006455D" w:rsidRDefault="0006455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PLTW Course Options</w:t>
            </w:r>
          </w:p>
          <w:p w:rsidR="005D30F2" w:rsidRPr="00F0033F" w:rsidRDefault="005D30F2" w:rsidP="0006455D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5D30F2" w:rsidRPr="002E293E" w:rsidRDefault="005D30F2" w:rsidP="002E293E">
            <w:pPr>
              <w:rPr>
                <w:b w:val="0"/>
                <w:sz w:val="24"/>
              </w:rPr>
            </w:pPr>
          </w:p>
        </w:tc>
        <w:tc>
          <w:tcPr>
            <w:tcW w:w="2877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4F605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266700</wp:posOffset>
                      </wp:positionV>
                      <wp:extent cx="1752600" cy="254000"/>
                      <wp:effectExtent l="4445" t="0" r="0" b="317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5D" w:rsidRPr="006E691A" w:rsidRDefault="0006455D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WBL </w:t>
                                  </w:r>
                                  <w:r w:rsidR="00806070">
                                    <w:rPr>
                                      <w:b w:val="0"/>
                                      <w:sz w:val="24"/>
                                    </w:rPr>
                                    <w:t>Construction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82.1pt;margin-top:21pt;width:138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" stroked="f">
                      <v:textbox>
                        <w:txbxContent>
                          <w:p w:rsidR="0006455D" w:rsidRPr="006E691A" w:rsidRDefault="0006455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WBL </w:t>
                            </w:r>
                            <w:r w:rsidR="00806070">
                              <w:rPr>
                                <w:b w:val="0"/>
                                <w:sz w:val="24"/>
                              </w:rPr>
                              <w:t>Construction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6455D"/>
    <w:rsid w:val="00081536"/>
    <w:rsid w:val="00084395"/>
    <w:rsid w:val="000E2740"/>
    <w:rsid w:val="00154D74"/>
    <w:rsid w:val="00163B42"/>
    <w:rsid w:val="001D38DC"/>
    <w:rsid w:val="002157ED"/>
    <w:rsid w:val="002641AD"/>
    <w:rsid w:val="002E293E"/>
    <w:rsid w:val="002E4F7D"/>
    <w:rsid w:val="003A05DD"/>
    <w:rsid w:val="003F6687"/>
    <w:rsid w:val="00406373"/>
    <w:rsid w:val="00411F19"/>
    <w:rsid w:val="00426716"/>
    <w:rsid w:val="00436B1A"/>
    <w:rsid w:val="004602DD"/>
    <w:rsid w:val="004658DC"/>
    <w:rsid w:val="00475421"/>
    <w:rsid w:val="00486EE8"/>
    <w:rsid w:val="004D764D"/>
    <w:rsid w:val="004F605F"/>
    <w:rsid w:val="0050601C"/>
    <w:rsid w:val="005B1CF4"/>
    <w:rsid w:val="005C4614"/>
    <w:rsid w:val="005D30F2"/>
    <w:rsid w:val="005E6CB1"/>
    <w:rsid w:val="00600EE8"/>
    <w:rsid w:val="00615EF7"/>
    <w:rsid w:val="00621E06"/>
    <w:rsid w:val="00623AC7"/>
    <w:rsid w:val="006420E0"/>
    <w:rsid w:val="00681B19"/>
    <w:rsid w:val="006E691A"/>
    <w:rsid w:val="007040E1"/>
    <w:rsid w:val="00737916"/>
    <w:rsid w:val="007F7521"/>
    <w:rsid w:val="00806070"/>
    <w:rsid w:val="00873512"/>
    <w:rsid w:val="00882D29"/>
    <w:rsid w:val="009A182F"/>
    <w:rsid w:val="009F1978"/>
    <w:rsid w:val="00A30A6C"/>
    <w:rsid w:val="00A35693"/>
    <w:rsid w:val="00A520ED"/>
    <w:rsid w:val="00A77857"/>
    <w:rsid w:val="00A81984"/>
    <w:rsid w:val="00AA28CA"/>
    <w:rsid w:val="00AC1A94"/>
    <w:rsid w:val="00AF3562"/>
    <w:rsid w:val="00B83BE7"/>
    <w:rsid w:val="00BC37EB"/>
    <w:rsid w:val="00C35CF8"/>
    <w:rsid w:val="00C55583"/>
    <w:rsid w:val="00C57050"/>
    <w:rsid w:val="00C83D47"/>
    <w:rsid w:val="00D12282"/>
    <w:rsid w:val="00D6561E"/>
    <w:rsid w:val="00D70679"/>
    <w:rsid w:val="00DC0CBE"/>
    <w:rsid w:val="00DF26FF"/>
    <w:rsid w:val="00EE2E0A"/>
    <w:rsid w:val="00EF6274"/>
    <w:rsid w:val="00F0033F"/>
    <w:rsid w:val="00F6351E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2014-02-18T18:52:00Z</dcterms:created>
  <dcterms:modified xsi:type="dcterms:W3CDTF">2014-02-18T18:52:00Z</dcterms:modified>
</cp:coreProperties>
</file>