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2E4F7D">
        <w:rPr>
          <w:bCs w:val="0"/>
          <w:sz w:val="28"/>
          <w:szCs w:val="28"/>
        </w:rPr>
        <w:t>Agriculture, Food &amp; Natural Resources</w:t>
      </w:r>
      <w:r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A87F02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0033F" w:rsidRPr="00F0033F" w:rsidRDefault="005B1CF4" w:rsidP="001B7118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</w:p>
        </w:tc>
        <w:tc>
          <w:tcPr>
            <w:tcW w:w="3330" w:type="dxa"/>
          </w:tcPr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II/Trig--Honors</w:t>
            </w:r>
          </w:p>
        </w:tc>
        <w:tc>
          <w:tcPr>
            <w:tcW w:w="2728" w:type="dxa"/>
          </w:tcPr>
          <w:p w:rsidR="00265361" w:rsidRDefault="0026536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A87F02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A87F02" w:rsidRPr="00F0033F" w:rsidRDefault="00A87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646AF2" w:rsidRPr="00F0033F" w:rsidRDefault="00A87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173355</wp:posOffset>
                      </wp:positionV>
                      <wp:extent cx="1905000" cy="266700"/>
                      <wp:effectExtent l="10795" t="11430" r="8255" b="762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276" w:rsidRDefault="005A3276">
                                  <w:r>
                                    <w:t>General Science with Ag emphasis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21.6pt;margin-top:13.65pt;width:15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">
                      <v:textbox>
                        <w:txbxContent>
                          <w:p w:rsidR="005A3276" w:rsidRDefault="005A3276">
                            <w:r>
                              <w:t>General Science with Ag emphasis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118">
              <w:rPr>
                <w:b w:val="0"/>
                <w:bCs w:val="0"/>
                <w:sz w:val="24"/>
              </w:rPr>
              <w:t>Biology</w:t>
            </w:r>
          </w:p>
        </w:tc>
        <w:tc>
          <w:tcPr>
            <w:tcW w:w="3330" w:type="dxa"/>
          </w:tcPr>
          <w:p w:rsidR="004D764D" w:rsidRPr="004D764D" w:rsidRDefault="00BE6F1F" w:rsidP="00AA28C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Chemistry</w:t>
            </w:r>
          </w:p>
        </w:tc>
        <w:tc>
          <w:tcPr>
            <w:tcW w:w="2877" w:type="dxa"/>
          </w:tcPr>
          <w:p w:rsidR="00BE6F1F" w:rsidRDefault="00BE6F1F" w:rsidP="0008439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Earth Science/ </w:t>
            </w:r>
          </w:p>
          <w:p w:rsidR="00F0033F" w:rsidRPr="00F0033F" w:rsidRDefault="00BE6F1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Space Science</w:t>
            </w:r>
          </w:p>
        </w:tc>
        <w:tc>
          <w:tcPr>
            <w:tcW w:w="2728" w:type="dxa"/>
          </w:tcPr>
          <w:p w:rsidR="00F0033F" w:rsidRPr="00F0033F" w:rsidRDefault="00A87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BSAA</w:t>
            </w: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5A3276" w:rsidRDefault="005A327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Elements of </w:t>
            </w:r>
            <w:r w:rsidR="002E4F7D">
              <w:rPr>
                <w:b w:val="0"/>
                <w:bCs w:val="0"/>
                <w:sz w:val="24"/>
              </w:rPr>
              <w:t>Geography</w:t>
            </w:r>
            <w:r>
              <w:rPr>
                <w:b w:val="0"/>
                <w:bCs w:val="0"/>
                <w:sz w:val="24"/>
              </w:rPr>
              <w:t xml:space="preserve">/ </w:t>
            </w:r>
          </w:p>
          <w:p w:rsidR="00084395" w:rsidRPr="00F0033F" w:rsidRDefault="005A327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World 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Problems/Economics</w:t>
            </w: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A87F02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F8" w:rsidRPr="004D764D" w:rsidRDefault="00C35CF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C35CF8" w:rsidRPr="004D764D" w:rsidRDefault="00C35CF8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284480</wp:posOffset>
                      </wp:positionV>
                      <wp:extent cx="1231900" cy="262890"/>
                      <wp:effectExtent l="127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F8" w:rsidRPr="004D764D" w:rsidRDefault="00C35CF8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Cs w:val="18"/>
                                    </w:rPr>
                                    <w:t>Technology 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4.4pt;margin-top:22.4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J6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" stroked="f">
                      <v:textbox>
                        <w:txbxContent>
                          <w:p w:rsidR="00C35CF8" w:rsidRPr="004D764D" w:rsidRDefault="00C35CF8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Cs w:val="18"/>
                              </w:rPr>
                              <w:t>Technology 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A87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CF8" w:rsidRPr="004D764D" w:rsidRDefault="00C35CF8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" stroked="f">
                      <v:textbox style="mso-fit-shape-to-text:t">
                        <w:txbxContent>
                          <w:p w:rsidR="00C35CF8" w:rsidRPr="004D764D" w:rsidRDefault="00C35CF8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BE6F1F" w:rsidRDefault="005A327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Production</w:t>
            </w:r>
            <w:r w:rsidR="00BE6F1F">
              <w:rPr>
                <w:b w:val="0"/>
                <w:bCs w:val="0"/>
                <w:sz w:val="24"/>
              </w:rPr>
              <w:t>/</w:t>
            </w:r>
          </w:p>
          <w:p w:rsidR="00426716" w:rsidRPr="00F0033F" w:rsidRDefault="00BE6F1F" w:rsidP="00BE6F1F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Foods 1</w:t>
            </w:r>
          </w:p>
        </w:tc>
        <w:tc>
          <w:tcPr>
            <w:tcW w:w="3330" w:type="dxa"/>
          </w:tcPr>
          <w:p w:rsidR="00BE6F1F" w:rsidRDefault="005A3276" w:rsidP="00084395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Transportation</w:t>
            </w:r>
            <w:r w:rsidR="00BE6F1F">
              <w:rPr>
                <w:sz w:val="24"/>
              </w:rPr>
              <w:t xml:space="preserve">/ </w:t>
            </w:r>
          </w:p>
          <w:p w:rsidR="00F0033F" w:rsidRPr="00F0033F" w:rsidRDefault="00BE6F1F" w:rsidP="00084395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Foods 2</w:t>
            </w:r>
          </w:p>
        </w:tc>
        <w:tc>
          <w:tcPr>
            <w:tcW w:w="2877" w:type="dxa"/>
          </w:tcPr>
          <w:p w:rsidR="00F0033F" w:rsidRPr="00F0033F" w:rsidRDefault="005A327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Fabrication</w:t>
            </w:r>
          </w:p>
        </w:tc>
        <w:tc>
          <w:tcPr>
            <w:tcW w:w="2728" w:type="dxa"/>
          </w:tcPr>
          <w:p w:rsidR="00F0033F" w:rsidRPr="00F0033F" w:rsidRDefault="005A327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ICC WBL</w:t>
            </w: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A87F0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85090</wp:posOffset>
                      </wp:positionV>
                      <wp:extent cx="2159000" cy="292100"/>
                      <wp:effectExtent l="1270" t="0" r="1905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D47" w:rsidRPr="004D764D" w:rsidRDefault="00C83D4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Business Entrepreneurship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73.6pt;margin-top:6.7pt;width:170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" stroked="f">
                      <v:textbox>
                        <w:txbxContent>
                          <w:p w:rsidR="00C83D47" w:rsidRPr="004D764D" w:rsidRDefault="00C83D4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Business Entrepreneurship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84395"/>
    <w:rsid w:val="00163B42"/>
    <w:rsid w:val="001B7118"/>
    <w:rsid w:val="00265361"/>
    <w:rsid w:val="002E4F7D"/>
    <w:rsid w:val="00406373"/>
    <w:rsid w:val="00411F19"/>
    <w:rsid w:val="00426716"/>
    <w:rsid w:val="004602DD"/>
    <w:rsid w:val="004658DC"/>
    <w:rsid w:val="00486EE8"/>
    <w:rsid w:val="004D764D"/>
    <w:rsid w:val="005A3276"/>
    <w:rsid w:val="005B1CF4"/>
    <w:rsid w:val="005E6CB1"/>
    <w:rsid w:val="005F4942"/>
    <w:rsid w:val="00600EE8"/>
    <w:rsid w:val="00646AF2"/>
    <w:rsid w:val="00657B81"/>
    <w:rsid w:val="00737916"/>
    <w:rsid w:val="00873512"/>
    <w:rsid w:val="008D6AA4"/>
    <w:rsid w:val="009F1978"/>
    <w:rsid w:val="00A30A6C"/>
    <w:rsid w:val="00A520ED"/>
    <w:rsid w:val="00A87F02"/>
    <w:rsid w:val="00AA28CA"/>
    <w:rsid w:val="00BA2E30"/>
    <w:rsid w:val="00BE6F1F"/>
    <w:rsid w:val="00C35CF8"/>
    <w:rsid w:val="00C57050"/>
    <w:rsid w:val="00C83D47"/>
    <w:rsid w:val="00EF6274"/>
    <w:rsid w:val="00F0033F"/>
    <w:rsid w:val="00F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2014-02-18T18:49:00Z</dcterms:created>
  <dcterms:modified xsi:type="dcterms:W3CDTF">2014-02-18T18:49:00Z</dcterms:modified>
</cp:coreProperties>
</file>